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4"/>
          <w:szCs w:val="24"/>
          <w:u w:val="none"/>
          <w:shd w:val="clear" w:color="auto" w:fill="FFFFFF"/>
          <w:lang w:val="en-US" w:eastAsia="zh-CN" w:bidi="ar"/>
        </w:rPr>
      </w:pPr>
      <w:bookmarkStart w:id="0" w:name="_Toc23199"/>
      <w:bookmarkStart w:id="1" w:name="_Toc274896624"/>
      <w:bookmarkStart w:id="2" w:name="_Toc274896490"/>
      <w:bookmarkStart w:id="3" w:name="_Toc455754605"/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4"/>
          <w:szCs w:val="24"/>
          <w:u w:val="none"/>
          <w:shd w:val="clear" w:color="auto" w:fill="FFFFFF"/>
          <w:lang w:val="en-US" w:eastAsia="zh-CN" w:bidi="ar"/>
        </w:rPr>
        <w:t>附件</w:t>
      </w:r>
    </w:p>
    <w:p>
      <w:pPr>
        <w:pStyle w:val="1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t>磋商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t>文件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none"/>
        </w:rPr>
        <w:t>获取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t>登记表</w:t>
      </w:r>
    </w:p>
    <w:tbl>
      <w:tblPr>
        <w:tblStyle w:val="21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778"/>
        <w:gridCol w:w="951"/>
        <w:gridCol w:w="1670"/>
        <w:gridCol w:w="1575"/>
        <w:gridCol w:w="16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项目名称</w:t>
            </w:r>
          </w:p>
        </w:tc>
        <w:tc>
          <w:tcPr>
            <w:tcW w:w="7583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128" w:right="0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购买文件日期</w:t>
            </w:r>
          </w:p>
        </w:tc>
        <w:tc>
          <w:tcPr>
            <w:tcW w:w="7583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128" w:right="0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资料</w:t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购买文件单位名称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/>
              </w:rPr>
              <w:t>公章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2621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文件工本费</w:t>
            </w:r>
          </w:p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（元/套）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地址</w:t>
            </w:r>
          </w:p>
        </w:tc>
        <w:tc>
          <w:tcPr>
            <w:tcW w:w="2621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邮编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购标书人</w:t>
            </w:r>
          </w:p>
        </w:tc>
        <w:tc>
          <w:tcPr>
            <w:tcW w:w="95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姓名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电话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传真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手机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备注</w:t>
            </w:r>
          </w:p>
        </w:tc>
        <w:tc>
          <w:tcPr>
            <w:tcW w:w="7583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1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hd w:val="clear" w:color="auto" w:fill="FFFFFF"/>
        <w:spacing w:before="0" w:after="0" w:line="360" w:lineRule="auto"/>
        <w:jc w:val="center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4"/>
        <w:keepNext w:val="0"/>
        <w:keepLines w:val="0"/>
        <w:widowControl/>
        <w:shd w:val="clear" w:color="auto" w:fill="FFFFFF"/>
        <w:spacing w:before="0" w:after="0" w:line="360" w:lineRule="auto"/>
        <w:jc w:val="center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  <w:bookmarkStart w:id="4" w:name="_GoBack"/>
      <w:bookmarkEnd w:id="4"/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bookmarkEnd w:id="0"/>
    <w:bookmarkEnd w:id="1"/>
    <w:bookmarkEnd w:id="2"/>
    <w:bookmarkEnd w:id="3"/>
    <w:p>
      <w:pPr>
        <w:rPr>
          <w:color w:val="auto"/>
          <w:highlight w:val="none"/>
        </w:rPr>
      </w:pPr>
    </w:p>
    <w:sectPr>
      <w:footerReference r:id="rId5" w:type="first"/>
      <w:headerReference r:id="rId3" w:type="default"/>
      <w:footerReference r:id="rId4" w:type="default"/>
      <w:pgSz w:w="11906" w:h="16838"/>
      <w:pgMar w:top="1418" w:right="1418" w:bottom="1418" w:left="1418" w:header="851" w:footer="85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top w:val="single" w:color="auto" w:sz="6" w:space="1"/>
      </w:pBdr>
      <w:jc w:val="both"/>
      <w:rPr>
        <w:rStyle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top w:val="single" w:color="auto" w:sz="6" w:space="1"/>
      </w:pBdr>
      <w:jc w:val="center"/>
      <w:rPr>
        <w:rFonts w:hint="eastAsia"/>
      </w:rPr>
    </w:pPr>
    <w:r>
      <w:rPr>
        <w:rFonts w:hint="eastAsia"/>
      </w:rPr>
      <w:t>第</w:t>
    </w:r>
    <w:r>
      <w:fldChar w:fldCharType="begin"/>
    </w:r>
    <w:r>
      <w:rPr>
        <w:rStyle w:val="24"/>
      </w:rPr>
      <w:instrText xml:space="preserve"> PAGE </w:instrText>
    </w:r>
    <w:r>
      <w:fldChar w:fldCharType="separate"/>
    </w:r>
    <w:r>
      <w:rPr>
        <w:rStyle w:val="24"/>
      </w:rPr>
      <w:t>61</w:t>
    </w:r>
    <w:r>
      <w:fldChar w:fldCharType="end"/>
    </w:r>
    <w:r>
      <w:rPr>
        <w:rFonts w:hint="eastAsia"/>
      </w:rPr>
      <w:t xml:space="preserve">页 </w:t>
    </w:r>
  </w:p>
  <w:p>
    <w:pPr>
      <w:pStyle w:val="13"/>
      <w:ind w:firstLine="7140" w:firstLineChars="3400"/>
      <w:rPr>
        <w:rFonts w:hint="eastAsia"/>
      </w:rPr>
    </w:pPr>
    <w:r>
      <w:rPr>
        <w:rStyle w:val="24"/>
        <w:rFonts w:hint="eastAsia"/>
        <w:sz w:val="21"/>
        <w:szCs w:val="21"/>
      </w:rPr>
      <w:t>北京建友工程造价咨询有限公司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1"/>
      </w:pBdr>
      <w:jc w:val="both"/>
      <w:rPr>
        <w:rFonts w:hint="eastAsia" w:ascii="宋体" w:hAnsi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iNjQ4NTAzZGRjOGJjNmIzNGU2YTMxNjE5Y2M0ZWQifQ=="/>
  </w:docVars>
  <w:rsids>
    <w:rsidRoot w:val="37BD6B9A"/>
    <w:rsid w:val="001F3ADA"/>
    <w:rsid w:val="006B6D1F"/>
    <w:rsid w:val="00725655"/>
    <w:rsid w:val="00730BF4"/>
    <w:rsid w:val="009E6BFA"/>
    <w:rsid w:val="01204D6A"/>
    <w:rsid w:val="013730A5"/>
    <w:rsid w:val="01461A4F"/>
    <w:rsid w:val="016E4AB6"/>
    <w:rsid w:val="01787FA4"/>
    <w:rsid w:val="01AA1EA6"/>
    <w:rsid w:val="02383CE7"/>
    <w:rsid w:val="02C72207"/>
    <w:rsid w:val="02DD64F3"/>
    <w:rsid w:val="0320302B"/>
    <w:rsid w:val="042E2475"/>
    <w:rsid w:val="04F73278"/>
    <w:rsid w:val="05254B30"/>
    <w:rsid w:val="054C21D8"/>
    <w:rsid w:val="05876104"/>
    <w:rsid w:val="05EC421F"/>
    <w:rsid w:val="05F477B7"/>
    <w:rsid w:val="060A70A7"/>
    <w:rsid w:val="061E4834"/>
    <w:rsid w:val="063E045B"/>
    <w:rsid w:val="066E20B4"/>
    <w:rsid w:val="09CC2259"/>
    <w:rsid w:val="0A70275E"/>
    <w:rsid w:val="0A7C2A09"/>
    <w:rsid w:val="0A943E10"/>
    <w:rsid w:val="0ACA6D38"/>
    <w:rsid w:val="0AF63404"/>
    <w:rsid w:val="0B1701D0"/>
    <w:rsid w:val="0B7C0033"/>
    <w:rsid w:val="0B7C6285"/>
    <w:rsid w:val="0BA6290E"/>
    <w:rsid w:val="0BF26090"/>
    <w:rsid w:val="0C0C6409"/>
    <w:rsid w:val="0E0D6E14"/>
    <w:rsid w:val="0E5B6C10"/>
    <w:rsid w:val="0E986A5A"/>
    <w:rsid w:val="0EBF36D0"/>
    <w:rsid w:val="0EE85B65"/>
    <w:rsid w:val="0EED4719"/>
    <w:rsid w:val="0EF83E74"/>
    <w:rsid w:val="0F1E55AE"/>
    <w:rsid w:val="0F633A8E"/>
    <w:rsid w:val="0FD4010A"/>
    <w:rsid w:val="0FE637A8"/>
    <w:rsid w:val="10614B98"/>
    <w:rsid w:val="107A1AE9"/>
    <w:rsid w:val="11837434"/>
    <w:rsid w:val="11AD363C"/>
    <w:rsid w:val="1299771C"/>
    <w:rsid w:val="1312127D"/>
    <w:rsid w:val="132316DC"/>
    <w:rsid w:val="132632C4"/>
    <w:rsid w:val="132E7F1F"/>
    <w:rsid w:val="133B07BF"/>
    <w:rsid w:val="135E2728"/>
    <w:rsid w:val="13F6078F"/>
    <w:rsid w:val="14226B92"/>
    <w:rsid w:val="142A24F3"/>
    <w:rsid w:val="14B52D58"/>
    <w:rsid w:val="14DA6A78"/>
    <w:rsid w:val="14ED01F3"/>
    <w:rsid w:val="150E5968"/>
    <w:rsid w:val="15196FCE"/>
    <w:rsid w:val="155E0E5B"/>
    <w:rsid w:val="159203F9"/>
    <w:rsid w:val="15C22864"/>
    <w:rsid w:val="162B472B"/>
    <w:rsid w:val="1680332A"/>
    <w:rsid w:val="17204B78"/>
    <w:rsid w:val="17A60F75"/>
    <w:rsid w:val="17F453F5"/>
    <w:rsid w:val="18A01D6C"/>
    <w:rsid w:val="18B443F9"/>
    <w:rsid w:val="18FE5B26"/>
    <w:rsid w:val="19017E7F"/>
    <w:rsid w:val="198D019B"/>
    <w:rsid w:val="199158FC"/>
    <w:rsid w:val="1A1743EA"/>
    <w:rsid w:val="1AB2634C"/>
    <w:rsid w:val="1AEF6A73"/>
    <w:rsid w:val="1B8D1DE8"/>
    <w:rsid w:val="1BBF35EE"/>
    <w:rsid w:val="1C4F2A0E"/>
    <w:rsid w:val="1C5F03B3"/>
    <w:rsid w:val="1C7443CF"/>
    <w:rsid w:val="1CC41839"/>
    <w:rsid w:val="1CD01F8A"/>
    <w:rsid w:val="1D28626C"/>
    <w:rsid w:val="1D3E4F94"/>
    <w:rsid w:val="1D9A6ACD"/>
    <w:rsid w:val="1E8D00BC"/>
    <w:rsid w:val="1EA01E32"/>
    <w:rsid w:val="1F032864"/>
    <w:rsid w:val="1F1A3993"/>
    <w:rsid w:val="1F6950ED"/>
    <w:rsid w:val="1F903C55"/>
    <w:rsid w:val="1FE8159A"/>
    <w:rsid w:val="2043777E"/>
    <w:rsid w:val="20B40E8C"/>
    <w:rsid w:val="20E05897"/>
    <w:rsid w:val="20FC244B"/>
    <w:rsid w:val="21026F8C"/>
    <w:rsid w:val="217B6E6B"/>
    <w:rsid w:val="21AF0D0A"/>
    <w:rsid w:val="21BC6F83"/>
    <w:rsid w:val="21BF16DB"/>
    <w:rsid w:val="223D6D89"/>
    <w:rsid w:val="231A6657"/>
    <w:rsid w:val="234D3200"/>
    <w:rsid w:val="2385664C"/>
    <w:rsid w:val="24AE36C0"/>
    <w:rsid w:val="2557180C"/>
    <w:rsid w:val="25710085"/>
    <w:rsid w:val="25710BB3"/>
    <w:rsid w:val="25940FA5"/>
    <w:rsid w:val="26D46B1D"/>
    <w:rsid w:val="2742607D"/>
    <w:rsid w:val="2769342A"/>
    <w:rsid w:val="277C462D"/>
    <w:rsid w:val="27E22664"/>
    <w:rsid w:val="28235FAE"/>
    <w:rsid w:val="288C1165"/>
    <w:rsid w:val="294D4BCE"/>
    <w:rsid w:val="2950555A"/>
    <w:rsid w:val="297417ED"/>
    <w:rsid w:val="29D53C32"/>
    <w:rsid w:val="2A7E571E"/>
    <w:rsid w:val="2AAB228B"/>
    <w:rsid w:val="2AB2780B"/>
    <w:rsid w:val="2AFE3B2A"/>
    <w:rsid w:val="2B795CA8"/>
    <w:rsid w:val="2B9F2094"/>
    <w:rsid w:val="2BA23E96"/>
    <w:rsid w:val="2BAF7B59"/>
    <w:rsid w:val="2BB86A0D"/>
    <w:rsid w:val="2BBB04A8"/>
    <w:rsid w:val="2BC20BD6"/>
    <w:rsid w:val="2BEB34AA"/>
    <w:rsid w:val="2C2B5088"/>
    <w:rsid w:val="2C373BB3"/>
    <w:rsid w:val="2C3A6F43"/>
    <w:rsid w:val="2C795825"/>
    <w:rsid w:val="2D1F2D19"/>
    <w:rsid w:val="2D6A01DB"/>
    <w:rsid w:val="2DC64FA2"/>
    <w:rsid w:val="2E07416A"/>
    <w:rsid w:val="2E1E4E64"/>
    <w:rsid w:val="2E501484"/>
    <w:rsid w:val="2E8C35B5"/>
    <w:rsid w:val="2E8C7883"/>
    <w:rsid w:val="2F394CAA"/>
    <w:rsid w:val="2F4F3030"/>
    <w:rsid w:val="2FD63026"/>
    <w:rsid w:val="2FFF10AF"/>
    <w:rsid w:val="30801AC4"/>
    <w:rsid w:val="30990447"/>
    <w:rsid w:val="30CE12AA"/>
    <w:rsid w:val="310F620A"/>
    <w:rsid w:val="311961A0"/>
    <w:rsid w:val="31E86E57"/>
    <w:rsid w:val="32391019"/>
    <w:rsid w:val="32B73ECD"/>
    <w:rsid w:val="32FD1C36"/>
    <w:rsid w:val="33013EE5"/>
    <w:rsid w:val="331206C8"/>
    <w:rsid w:val="333C43C8"/>
    <w:rsid w:val="334D073A"/>
    <w:rsid w:val="34231D3E"/>
    <w:rsid w:val="34285A89"/>
    <w:rsid w:val="3465152F"/>
    <w:rsid w:val="348A7A2C"/>
    <w:rsid w:val="34E450CF"/>
    <w:rsid w:val="35366BF5"/>
    <w:rsid w:val="35C10BB4"/>
    <w:rsid w:val="361D5900"/>
    <w:rsid w:val="36472C31"/>
    <w:rsid w:val="36564453"/>
    <w:rsid w:val="36716311"/>
    <w:rsid w:val="36AC3C67"/>
    <w:rsid w:val="36C97D20"/>
    <w:rsid w:val="373C3072"/>
    <w:rsid w:val="375F0685"/>
    <w:rsid w:val="37BD6B9A"/>
    <w:rsid w:val="38483F4C"/>
    <w:rsid w:val="38634A5E"/>
    <w:rsid w:val="38F536B1"/>
    <w:rsid w:val="38F87C97"/>
    <w:rsid w:val="395374EF"/>
    <w:rsid w:val="397B3D3E"/>
    <w:rsid w:val="39A83F0A"/>
    <w:rsid w:val="3A113ABB"/>
    <w:rsid w:val="3A1B6F13"/>
    <w:rsid w:val="3ADD4CB4"/>
    <w:rsid w:val="3B2746C2"/>
    <w:rsid w:val="3B651FE2"/>
    <w:rsid w:val="3BA52E39"/>
    <w:rsid w:val="3BDD1B6F"/>
    <w:rsid w:val="3C411A12"/>
    <w:rsid w:val="3C5F3ACF"/>
    <w:rsid w:val="3CE12EB8"/>
    <w:rsid w:val="3D0F3E6C"/>
    <w:rsid w:val="3D521CC1"/>
    <w:rsid w:val="3D5B3034"/>
    <w:rsid w:val="3D6715C4"/>
    <w:rsid w:val="3E18711B"/>
    <w:rsid w:val="3E4E4FAF"/>
    <w:rsid w:val="3E9C5FE2"/>
    <w:rsid w:val="3EEB10DE"/>
    <w:rsid w:val="403D4CC9"/>
    <w:rsid w:val="40712A67"/>
    <w:rsid w:val="40A01B1F"/>
    <w:rsid w:val="40BA35AC"/>
    <w:rsid w:val="40BB3294"/>
    <w:rsid w:val="40D910C0"/>
    <w:rsid w:val="40F508CD"/>
    <w:rsid w:val="411458C5"/>
    <w:rsid w:val="4142704D"/>
    <w:rsid w:val="41660A54"/>
    <w:rsid w:val="41D34932"/>
    <w:rsid w:val="421736C5"/>
    <w:rsid w:val="42227BC8"/>
    <w:rsid w:val="42273C3C"/>
    <w:rsid w:val="428325BE"/>
    <w:rsid w:val="429101D8"/>
    <w:rsid w:val="42E13C16"/>
    <w:rsid w:val="430F5CD1"/>
    <w:rsid w:val="43306704"/>
    <w:rsid w:val="43635A8C"/>
    <w:rsid w:val="443C4228"/>
    <w:rsid w:val="4479593F"/>
    <w:rsid w:val="44A679BA"/>
    <w:rsid w:val="45255F92"/>
    <w:rsid w:val="45277AB8"/>
    <w:rsid w:val="455D4D8F"/>
    <w:rsid w:val="458319E2"/>
    <w:rsid w:val="46933EA7"/>
    <w:rsid w:val="471D266D"/>
    <w:rsid w:val="477429AC"/>
    <w:rsid w:val="482070EE"/>
    <w:rsid w:val="48525410"/>
    <w:rsid w:val="48536A8B"/>
    <w:rsid w:val="48667E96"/>
    <w:rsid w:val="487B634E"/>
    <w:rsid w:val="48E23F05"/>
    <w:rsid w:val="48E268B8"/>
    <w:rsid w:val="48E5425A"/>
    <w:rsid w:val="490E35DB"/>
    <w:rsid w:val="4930747F"/>
    <w:rsid w:val="4988693D"/>
    <w:rsid w:val="49A933F2"/>
    <w:rsid w:val="49B50807"/>
    <w:rsid w:val="49EB5DA8"/>
    <w:rsid w:val="49F50475"/>
    <w:rsid w:val="4AF45B26"/>
    <w:rsid w:val="4AF4777A"/>
    <w:rsid w:val="4B355130"/>
    <w:rsid w:val="4B3C2ACB"/>
    <w:rsid w:val="4B882984"/>
    <w:rsid w:val="4BF177CD"/>
    <w:rsid w:val="4C2B3892"/>
    <w:rsid w:val="4C6B4FAF"/>
    <w:rsid w:val="4C9B594A"/>
    <w:rsid w:val="4D1F0243"/>
    <w:rsid w:val="4D8A1FFF"/>
    <w:rsid w:val="4DC4660B"/>
    <w:rsid w:val="4E031912"/>
    <w:rsid w:val="4E216B73"/>
    <w:rsid w:val="4EA64975"/>
    <w:rsid w:val="4EE31744"/>
    <w:rsid w:val="4EF27BF4"/>
    <w:rsid w:val="4F271E99"/>
    <w:rsid w:val="50096F88"/>
    <w:rsid w:val="501F13BA"/>
    <w:rsid w:val="506B379F"/>
    <w:rsid w:val="50A529EE"/>
    <w:rsid w:val="50C83175"/>
    <w:rsid w:val="51006DB6"/>
    <w:rsid w:val="5118732D"/>
    <w:rsid w:val="51430F25"/>
    <w:rsid w:val="51FD18BA"/>
    <w:rsid w:val="52365717"/>
    <w:rsid w:val="523F30FC"/>
    <w:rsid w:val="525E6EAE"/>
    <w:rsid w:val="526E2C7F"/>
    <w:rsid w:val="52895F09"/>
    <w:rsid w:val="52AD60E9"/>
    <w:rsid w:val="53C24C38"/>
    <w:rsid w:val="546D4E75"/>
    <w:rsid w:val="54A0435F"/>
    <w:rsid w:val="54A65502"/>
    <w:rsid w:val="54E41D5E"/>
    <w:rsid w:val="54F56C06"/>
    <w:rsid w:val="550B7F1A"/>
    <w:rsid w:val="5527584B"/>
    <w:rsid w:val="55A375B1"/>
    <w:rsid w:val="55BF6A67"/>
    <w:rsid w:val="56095F34"/>
    <w:rsid w:val="56166F17"/>
    <w:rsid w:val="5650342E"/>
    <w:rsid w:val="56694C24"/>
    <w:rsid w:val="566F4E48"/>
    <w:rsid w:val="577E61AF"/>
    <w:rsid w:val="57D26DC6"/>
    <w:rsid w:val="5803021F"/>
    <w:rsid w:val="58135F41"/>
    <w:rsid w:val="58AF6DD5"/>
    <w:rsid w:val="58D345D7"/>
    <w:rsid w:val="59065400"/>
    <w:rsid w:val="590D25DA"/>
    <w:rsid w:val="59362CBB"/>
    <w:rsid w:val="593F4D1E"/>
    <w:rsid w:val="59E5341E"/>
    <w:rsid w:val="5A8F30A3"/>
    <w:rsid w:val="5B2829B8"/>
    <w:rsid w:val="5C56756F"/>
    <w:rsid w:val="5CC55D62"/>
    <w:rsid w:val="5CD34BA6"/>
    <w:rsid w:val="5CEC330F"/>
    <w:rsid w:val="5D2B6E4D"/>
    <w:rsid w:val="5D8D5844"/>
    <w:rsid w:val="5DC76A50"/>
    <w:rsid w:val="5DD81568"/>
    <w:rsid w:val="5DE3706A"/>
    <w:rsid w:val="5DF94AE0"/>
    <w:rsid w:val="5E504714"/>
    <w:rsid w:val="5E51386D"/>
    <w:rsid w:val="5E6747DC"/>
    <w:rsid w:val="5E7644A3"/>
    <w:rsid w:val="5E770BFE"/>
    <w:rsid w:val="5EAA7B88"/>
    <w:rsid w:val="5EDD5431"/>
    <w:rsid w:val="5EEB6A23"/>
    <w:rsid w:val="5FCC1D24"/>
    <w:rsid w:val="602C54C7"/>
    <w:rsid w:val="60C60335"/>
    <w:rsid w:val="60DA31B3"/>
    <w:rsid w:val="60FF7393"/>
    <w:rsid w:val="61C251E9"/>
    <w:rsid w:val="62242726"/>
    <w:rsid w:val="622D3372"/>
    <w:rsid w:val="62CD37F4"/>
    <w:rsid w:val="636B135A"/>
    <w:rsid w:val="638D4DFD"/>
    <w:rsid w:val="63C5126C"/>
    <w:rsid w:val="64420F69"/>
    <w:rsid w:val="64B522E5"/>
    <w:rsid w:val="64BD4F29"/>
    <w:rsid w:val="64CA0F84"/>
    <w:rsid w:val="64CD2C05"/>
    <w:rsid w:val="65257F68"/>
    <w:rsid w:val="65541EF1"/>
    <w:rsid w:val="65CD3EB2"/>
    <w:rsid w:val="66090452"/>
    <w:rsid w:val="660B7114"/>
    <w:rsid w:val="66A77CB7"/>
    <w:rsid w:val="67643923"/>
    <w:rsid w:val="67892A30"/>
    <w:rsid w:val="67A24F2D"/>
    <w:rsid w:val="67C41EAE"/>
    <w:rsid w:val="67D9636C"/>
    <w:rsid w:val="69200ED4"/>
    <w:rsid w:val="696E467C"/>
    <w:rsid w:val="69842E6C"/>
    <w:rsid w:val="69E81ACE"/>
    <w:rsid w:val="69F152C0"/>
    <w:rsid w:val="69F24F19"/>
    <w:rsid w:val="6A752FE8"/>
    <w:rsid w:val="6A8E0F77"/>
    <w:rsid w:val="6AE21EE6"/>
    <w:rsid w:val="6B100E04"/>
    <w:rsid w:val="6B4B5502"/>
    <w:rsid w:val="6BEE7348"/>
    <w:rsid w:val="6BF40694"/>
    <w:rsid w:val="6C3B006B"/>
    <w:rsid w:val="6CA1081C"/>
    <w:rsid w:val="6CCD7863"/>
    <w:rsid w:val="6CFF4E40"/>
    <w:rsid w:val="6D003795"/>
    <w:rsid w:val="6D224B53"/>
    <w:rsid w:val="6D6C2BD8"/>
    <w:rsid w:val="6D7C39E3"/>
    <w:rsid w:val="6D8A6A60"/>
    <w:rsid w:val="6D94212F"/>
    <w:rsid w:val="6E070E28"/>
    <w:rsid w:val="6E614C85"/>
    <w:rsid w:val="6EB70DC2"/>
    <w:rsid w:val="6EE13152"/>
    <w:rsid w:val="6F014259"/>
    <w:rsid w:val="706C6A24"/>
    <w:rsid w:val="70B00A3D"/>
    <w:rsid w:val="70B256C9"/>
    <w:rsid w:val="710D46D2"/>
    <w:rsid w:val="71335A9B"/>
    <w:rsid w:val="720D425E"/>
    <w:rsid w:val="730D235A"/>
    <w:rsid w:val="7352461E"/>
    <w:rsid w:val="73944C37"/>
    <w:rsid w:val="73FE267B"/>
    <w:rsid w:val="7416564C"/>
    <w:rsid w:val="74911176"/>
    <w:rsid w:val="74913000"/>
    <w:rsid w:val="74A27AE1"/>
    <w:rsid w:val="74C42606"/>
    <w:rsid w:val="74D6248D"/>
    <w:rsid w:val="751A73BE"/>
    <w:rsid w:val="752D2039"/>
    <w:rsid w:val="757C028F"/>
    <w:rsid w:val="75D6274E"/>
    <w:rsid w:val="75E51571"/>
    <w:rsid w:val="77D704AF"/>
    <w:rsid w:val="7836736B"/>
    <w:rsid w:val="78434E7D"/>
    <w:rsid w:val="785717E6"/>
    <w:rsid w:val="787C3DFC"/>
    <w:rsid w:val="78CB4BA1"/>
    <w:rsid w:val="78E55F35"/>
    <w:rsid w:val="79202AC9"/>
    <w:rsid w:val="7964253E"/>
    <w:rsid w:val="799E680F"/>
    <w:rsid w:val="7A4422AC"/>
    <w:rsid w:val="7A9D0CAB"/>
    <w:rsid w:val="7AB3043C"/>
    <w:rsid w:val="7B313CEB"/>
    <w:rsid w:val="7BFD7701"/>
    <w:rsid w:val="7C0F0786"/>
    <w:rsid w:val="7CC12815"/>
    <w:rsid w:val="7CE97650"/>
    <w:rsid w:val="7D023EAD"/>
    <w:rsid w:val="7D3B6E3A"/>
    <w:rsid w:val="7D940371"/>
    <w:rsid w:val="7DE26BE4"/>
    <w:rsid w:val="7E9800C3"/>
    <w:rsid w:val="7ECD6280"/>
    <w:rsid w:val="7F0279A4"/>
    <w:rsid w:val="7F1906E6"/>
    <w:rsid w:val="7FCB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8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9"/>
    <w:pPr>
      <w:keepNext/>
      <w:keepLines/>
      <w:spacing w:before="260" w:after="260" w:line="416" w:lineRule="atLeast"/>
      <w:outlineLvl w:val="2"/>
    </w:pPr>
    <w:rPr>
      <w:b/>
      <w:bCs/>
      <w:kern w:val="0"/>
      <w:sz w:val="32"/>
      <w:szCs w:val="32"/>
    </w:rPr>
  </w:style>
  <w:style w:type="paragraph" w:styleId="6">
    <w:name w:val="heading 4"/>
    <w:basedOn w:val="1"/>
    <w:next w:val="1"/>
    <w:qFormat/>
    <w:uiPriority w:val="1"/>
    <w:pPr>
      <w:ind w:left="718" w:hanging="427"/>
      <w:outlineLvl w:val="4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7">
    <w:name w:val="heading 5"/>
    <w:basedOn w:val="1"/>
    <w:next w:val="1"/>
    <w:qFormat/>
    <w:uiPriority w:val="1"/>
    <w:pPr>
      <w:ind w:left="293"/>
      <w:outlineLvl w:val="5"/>
    </w:pPr>
    <w:rPr>
      <w:rFonts w:ascii="宋体" w:hAnsi="宋体" w:eastAsia="宋体" w:cs="宋体"/>
      <w:b/>
      <w:bCs/>
      <w:sz w:val="21"/>
      <w:szCs w:val="21"/>
      <w:lang w:val="zh-CN" w:eastAsia="zh-CN" w:bidi="zh-CN"/>
    </w:rPr>
  </w:style>
  <w:style w:type="character" w:default="1" w:styleId="23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8">
    <w:name w:val="Normal Indent"/>
    <w:basedOn w:val="1"/>
    <w:qFormat/>
    <w:uiPriority w:val="0"/>
    <w:pPr>
      <w:ind w:firstLine="420"/>
    </w:pPr>
    <w:rPr>
      <w:kern w:val="0"/>
      <w:sz w:val="20"/>
      <w:szCs w:val="20"/>
    </w:rPr>
  </w:style>
  <w:style w:type="paragraph" w:styleId="9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0">
    <w:name w:val="Body Text"/>
    <w:basedOn w:val="1"/>
    <w:unhideWhenUsed/>
    <w:qFormat/>
    <w:uiPriority w:val="0"/>
    <w:pPr>
      <w:spacing w:after="120"/>
    </w:pPr>
  </w:style>
  <w:style w:type="paragraph" w:styleId="11">
    <w:name w:val="Body Text Indent"/>
    <w:basedOn w:val="1"/>
    <w:next w:val="12"/>
    <w:qFormat/>
    <w:uiPriority w:val="0"/>
    <w:pPr>
      <w:ind w:firstLine="830" w:firstLineChars="352"/>
    </w:pPr>
    <w:rPr>
      <w:rFonts w:ascii="仿宋_GB2312" w:eastAsia="仿宋_GB2312"/>
      <w:kern w:val="0"/>
      <w:sz w:val="32"/>
      <w:szCs w:val="20"/>
    </w:rPr>
  </w:style>
  <w:style w:type="paragraph" w:customStyle="1" w:styleId="12">
    <w:name w:val="样式 正文文字缩进 + 小四 首行缩进:  2 字符"/>
    <w:basedOn w:val="1"/>
    <w:qFormat/>
    <w:uiPriority w:val="0"/>
    <w:pPr>
      <w:spacing w:line="600" w:lineRule="exact"/>
      <w:ind w:firstLine="0" w:firstLineChars="0"/>
      <w:jc w:val="center"/>
    </w:pPr>
    <w:rPr>
      <w:rFonts w:ascii="宋体" w:hAnsi="Times New Roman" w:cs="Times New Roman"/>
      <w:b/>
      <w:u w:val="double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1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6">
    <w:name w:val="toc 1"/>
    <w:basedOn w:val="1"/>
    <w:next w:val="1"/>
    <w:qFormat/>
    <w:uiPriority w:val="3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17">
    <w:name w:val="Body Text Indent 3"/>
    <w:basedOn w:val="1"/>
    <w:qFormat/>
    <w:uiPriority w:val="99"/>
    <w:pPr>
      <w:spacing w:line="360" w:lineRule="auto"/>
      <w:ind w:firstLine="420" w:firstLineChars="200"/>
    </w:pPr>
    <w:rPr>
      <w:rFonts w:ascii="Times New Roman" w:hAnsi="Times New Roman" w:cs="Times New Roman"/>
    </w:rPr>
  </w:style>
  <w:style w:type="paragraph" w:styleId="1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9">
    <w:name w:val="Title"/>
    <w:basedOn w:val="1"/>
    <w:qFormat/>
    <w:uiPriority w:val="0"/>
    <w:pPr>
      <w:spacing w:before="200" w:after="200"/>
      <w:jc w:val="center"/>
      <w:outlineLvl w:val="0"/>
    </w:pPr>
    <w:rPr>
      <w:rFonts w:ascii="Arial" w:hAnsi="Arial" w:cs="Arial"/>
      <w:b/>
      <w:bCs/>
      <w:sz w:val="34"/>
      <w:szCs w:val="32"/>
    </w:rPr>
  </w:style>
  <w:style w:type="paragraph" w:styleId="20">
    <w:name w:val="Body Text First Indent 2"/>
    <w:basedOn w:val="11"/>
    <w:unhideWhenUsed/>
    <w:qFormat/>
    <w:uiPriority w:val="99"/>
    <w:pPr>
      <w:spacing w:after="120"/>
      <w:ind w:left="420" w:leftChars="200" w:firstLine="420" w:firstLineChars="200"/>
    </w:pPr>
    <w:rPr>
      <w:rFonts w:ascii="Times New Roman" w:eastAsia="宋体"/>
      <w:kern w:val="2"/>
      <w:sz w:val="21"/>
      <w:szCs w:val="24"/>
    </w:r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page number"/>
    <w:basedOn w:val="23"/>
    <w:qFormat/>
    <w:uiPriority w:val="0"/>
  </w:style>
  <w:style w:type="paragraph" w:customStyle="1" w:styleId="25">
    <w:name w:val="_Style 3"/>
    <w:next w:val="17"/>
    <w:qFormat/>
    <w:uiPriority w:val="99"/>
    <w:pPr>
      <w:widowControl w:val="0"/>
      <w:jc w:val="both"/>
    </w:pPr>
    <w:rPr>
      <w:rFonts w:ascii="等线" w:hAnsi="等线" w:eastAsia="等线" w:cs="等线"/>
      <w:kern w:val="2"/>
      <w:sz w:val="21"/>
      <w:szCs w:val="22"/>
      <w:lang w:val="en-US" w:eastAsia="zh-CN" w:bidi="ar-SA"/>
    </w:rPr>
  </w:style>
  <w:style w:type="paragraph" w:customStyle="1" w:styleId="26">
    <w:name w:val="正文文本1"/>
    <w:qFormat/>
    <w:uiPriority w:val="0"/>
    <w:pPr>
      <w:widowControl w:val="0"/>
      <w:autoSpaceDE w:val="0"/>
      <w:autoSpaceDN w:val="0"/>
      <w:adjustRightInd w:val="0"/>
      <w:spacing w:before="170" w:line="300" w:lineRule="atLeast"/>
      <w:ind w:left="1134"/>
      <w:jc w:val="both"/>
    </w:pPr>
    <w:rPr>
      <w:rFonts w:ascii="Times New Roman" w:hAnsi="Times New Roman" w:eastAsia="宋体" w:cs="Times New Roman"/>
      <w:color w:val="000000"/>
      <w:sz w:val="24"/>
      <w:lang w:val="en-US" w:eastAsia="zh-CN" w:bidi="ar-SA"/>
    </w:rPr>
  </w:style>
  <w:style w:type="paragraph" w:customStyle="1" w:styleId="27">
    <w:name w:val="正文_0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8">
    <w:name w:val="招标文件样式2"/>
    <w:basedOn w:val="1"/>
    <w:qFormat/>
    <w:uiPriority w:val="0"/>
    <w:pPr>
      <w:jc w:val="center"/>
      <w:outlineLvl w:val="0"/>
    </w:pPr>
    <w:rPr>
      <w:rFonts w:ascii="宋体" w:hAnsi="宋体"/>
      <w:b/>
      <w:sz w:val="28"/>
      <w:szCs w:val="28"/>
    </w:rPr>
  </w:style>
  <w:style w:type="paragraph" w:customStyle="1" w:styleId="29">
    <w:name w:val="标题 4_0"/>
    <w:basedOn w:val="30"/>
    <w:next w:val="31"/>
    <w:qFormat/>
    <w:uiPriority w:val="0"/>
    <w:pPr>
      <w:widowControl w:val="0"/>
      <w:autoSpaceDE w:val="0"/>
      <w:autoSpaceDN w:val="0"/>
      <w:adjustRightInd w:val="0"/>
      <w:snapToGrid w:val="0"/>
      <w:spacing w:line="360" w:lineRule="auto"/>
      <w:jc w:val="both"/>
      <w:outlineLvl w:val="3"/>
    </w:pPr>
    <w:rPr>
      <w:rFonts w:ascii="宋体" w:hAnsi="Arial" w:cs="宋体"/>
      <w:color w:val="000000"/>
    </w:rPr>
  </w:style>
  <w:style w:type="paragraph" w:customStyle="1" w:styleId="30">
    <w:name w:val="正文_1"/>
    <w:qFormat/>
    <w:uiPriority w:val="0"/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31">
    <w:name w:val="正文缩进_1"/>
    <w:basedOn w:val="30"/>
    <w:qFormat/>
    <w:uiPriority w:val="0"/>
    <w:pPr>
      <w:ind w:firstLine="420"/>
    </w:pPr>
  </w:style>
  <w:style w:type="character" w:customStyle="1" w:styleId="32">
    <w:name w:val="p141_0"/>
    <w:qFormat/>
    <w:uiPriority w:val="0"/>
    <w:rPr>
      <w:sz w:val="21"/>
      <w:szCs w:val="21"/>
    </w:rPr>
  </w:style>
  <w:style w:type="paragraph" w:customStyle="1" w:styleId="33">
    <w:name w:val="图"/>
    <w:basedOn w:val="1"/>
    <w:qFormat/>
    <w:uiPriority w:val="0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34">
    <w:name w:val="Table Paragraph"/>
    <w:basedOn w:val="1"/>
    <w:qFormat/>
    <w:uiPriority w:val="1"/>
  </w:style>
  <w:style w:type="table" w:customStyle="1" w:styleId="3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6">
    <w:name w:val="NormalCharacter"/>
    <w:qFormat/>
    <w:uiPriority w:val="0"/>
  </w:style>
  <w:style w:type="paragraph" w:styleId="37">
    <w:name w:val="List Paragraph"/>
    <w:basedOn w:val="1"/>
    <w:qFormat/>
    <w:uiPriority w:val="34"/>
    <w:pPr>
      <w:ind w:firstLine="420" w:firstLineChars="200"/>
    </w:pPr>
  </w:style>
  <w:style w:type="character" w:customStyle="1" w:styleId="38">
    <w:name w:val="标题 1 Char"/>
    <w:link w:val="3"/>
    <w:qFormat/>
    <w:uiPriority w:val="0"/>
    <w:rPr>
      <w:b/>
      <w:bCs/>
      <w:kern w:val="44"/>
      <w:sz w:val="44"/>
      <w:szCs w:val="44"/>
    </w:rPr>
  </w:style>
  <w:style w:type="paragraph" w:customStyle="1" w:styleId="39">
    <w:name w:val="Blockquote"/>
    <w:basedOn w:val="1"/>
    <w:qFormat/>
    <w:uiPriority w:val="0"/>
    <w:pPr>
      <w:widowControl/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35</Pages>
  <Words>16604</Words>
  <Characters>17162</Characters>
  <DocSecurity>0</DocSecurity>
  <Lines>0</Lines>
  <Paragraphs>0</Paragraphs>
  <ScaleCrop>false</ScaleCrop>
  <LinksUpToDate>false</LinksUpToDate>
  <CharactersWithSpaces>18124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2023-08-09T13:53:00Z</cp:lastPrinted>
  <dcterms:created xsi:type="dcterms:W3CDTF">2021-08-31T14:11:00Z</dcterms:created>
  <dcterms:modified xsi:type="dcterms:W3CDTF">2023-08-10T01:45:51Z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9D875F04410141C39A0B460E43B7AAB8_13</vt:lpwstr>
  </property>
</Properties>
</file>